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305"/>
        <w:gridCol w:w="2810"/>
        <w:gridCol w:w="582"/>
        <w:gridCol w:w="1144"/>
        <w:gridCol w:w="567"/>
        <w:gridCol w:w="2381"/>
      </w:tblGrid>
      <w:tr w:rsidR="00CE460D" w14:paraId="0FBACC0C" w14:textId="77777777" w:rsidTr="00EC36DF">
        <w:trPr>
          <w:trHeight w:val="5340"/>
        </w:trPr>
        <w:tc>
          <w:tcPr>
            <w:tcW w:w="93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AC469" w14:textId="77777777" w:rsidR="00EC36DF" w:rsidRPr="00EC36DF" w:rsidRDefault="00EC36DF" w:rsidP="00EC36DF">
            <w:pPr>
              <w:spacing w:line="160" w:lineRule="exact"/>
              <w:jc w:val="center"/>
              <w:rPr>
                <w:bCs/>
                <w:sz w:val="16"/>
                <w:szCs w:val="16"/>
              </w:rPr>
            </w:pPr>
          </w:p>
          <w:p w14:paraId="770CA2EA" w14:textId="77777777" w:rsidR="00CE460D" w:rsidRPr="000D2185" w:rsidRDefault="00CE460D" w:rsidP="00CE460D">
            <w:pPr>
              <w:jc w:val="center"/>
              <w:rPr>
                <w:b/>
                <w:bCs/>
                <w:sz w:val="32"/>
                <w:szCs w:val="32"/>
              </w:rPr>
            </w:pPr>
            <w:r w:rsidRPr="000D2185">
              <w:rPr>
                <w:rFonts w:hint="eastAsia"/>
                <w:b/>
                <w:bCs/>
                <w:sz w:val="32"/>
                <w:szCs w:val="32"/>
              </w:rPr>
              <w:t>道水路等占用（一時使用）許可（同意）申請書</w:t>
            </w:r>
          </w:p>
          <w:p w14:paraId="73B2DE50" w14:textId="77777777" w:rsidR="000D2185" w:rsidRDefault="000D2185"/>
          <w:p w14:paraId="22874EC4" w14:textId="56C827E6" w:rsidR="00CE460D" w:rsidRDefault="00CE460D" w:rsidP="00EF3F4E">
            <w:pPr>
              <w:wordWrap w:val="0"/>
              <w:jc w:val="right"/>
            </w:pPr>
            <w:r>
              <w:rPr>
                <w:rFonts w:hint="eastAsia"/>
              </w:rPr>
              <w:t>令和　　年　　月　　日</w:t>
            </w:r>
            <w:r w:rsidR="00EF3F4E">
              <w:rPr>
                <w:rFonts w:hint="eastAsia"/>
              </w:rPr>
              <w:t xml:space="preserve">　</w:t>
            </w:r>
          </w:p>
          <w:p w14:paraId="109CA2CE" w14:textId="77777777" w:rsidR="00CE460D" w:rsidRPr="000D2185" w:rsidRDefault="00CE460D" w:rsidP="000D2185">
            <w:pPr>
              <w:ind w:firstLineChars="100" w:firstLine="240"/>
              <w:rPr>
                <w:sz w:val="24"/>
                <w:szCs w:val="24"/>
              </w:rPr>
            </w:pPr>
            <w:r w:rsidRPr="000D2185">
              <w:rPr>
                <w:rFonts w:hint="eastAsia"/>
                <w:sz w:val="24"/>
                <w:szCs w:val="24"/>
              </w:rPr>
              <w:t>五城土地改良区理事長　様</w:t>
            </w:r>
          </w:p>
          <w:p w14:paraId="6B7C6620" w14:textId="4523249E" w:rsidR="00CE460D" w:rsidRDefault="00CE460D" w:rsidP="000D2185">
            <w:pPr>
              <w:ind w:leftChars="1800" w:left="3780"/>
            </w:pPr>
            <w:r>
              <w:rPr>
                <w:rFonts w:hint="eastAsia"/>
              </w:rPr>
              <w:t>申請者　住</w:t>
            </w:r>
            <w:r w:rsidR="007F7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66641DF0" w14:textId="77777777" w:rsidR="00CE460D" w:rsidRDefault="00CE460D" w:rsidP="000D2185">
            <w:pPr>
              <w:ind w:leftChars="1800" w:left="3780"/>
            </w:pPr>
          </w:p>
          <w:p w14:paraId="50ACCDE9" w14:textId="20CC9964" w:rsidR="00CE460D" w:rsidRDefault="00CE460D" w:rsidP="000D2185">
            <w:pPr>
              <w:ind w:leftChars="1800" w:left="3780" w:firstLineChars="400" w:firstLine="840"/>
            </w:pPr>
            <w:r>
              <w:rPr>
                <w:rFonts w:hint="eastAsia"/>
              </w:rPr>
              <w:t>氏</w:t>
            </w:r>
            <w:r w:rsidR="007F7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F3F4E">
              <w:rPr>
                <w:rFonts w:hint="eastAsia"/>
              </w:rPr>
              <w:t xml:space="preserve">　　　　　　　　　　　　　　</w:t>
            </w:r>
            <w:r w:rsidR="000D2185">
              <w:rPr>
                <w:rFonts w:hint="eastAsia"/>
              </w:rPr>
              <w:t>㊞</w:t>
            </w:r>
          </w:p>
          <w:p w14:paraId="1C553745" w14:textId="4A1FB569" w:rsidR="00CE460D" w:rsidRDefault="00CE460D" w:rsidP="000D2185">
            <w:pPr>
              <w:ind w:leftChars="1800" w:left="3780" w:firstLineChars="400" w:firstLine="840"/>
            </w:pPr>
            <w:r>
              <w:rPr>
                <w:rFonts w:hint="eastAsia"/>
              </w:rPr>
              <w:t>連絡先</w:t>
            </w:r>
          </w:p>
          <w:p w14:paraId="11C713EC" w14:textId="77777777" w:rsidR="00CE460D" w:rsidRDefault="00CE460D"/>
          <w:p w14:paraId="6B506267" w14:textId="03C81E4A" w:rsidR="00CE460D" w:rsidRDefault="00CE460D" w:rsidP="00CE460D">
            <w:pPr>
              <w:ind w:firstLineChars="200" w:firstLine="420"/>
            </w:pPr>
            <w:r>
              <w:rPr>
                <w:rFonts w:hint="eastAsia"/>
              </w:rPr>
              <w:t>下記のとおり　　　　　を占用（一時使用）したいので、五城土地改良区道路及び水路</w:t>
            </w:r>
            <w:r w:rsidR="00E54EB8">
              <w:rPr>
                <w:rFonts w:hint="eastAsia"/>
              </w:rPr>
              <w:t>の</w:t>
            </w:r>
          </w:p>
          <w:p w14:paraId="4F3597FD" w14:textId="2F3EB4C8" w:rsidR="00CE460D" w:rsidRDefault="00CE460D" w:rsidP="00CE460D">
            <w:r>
              <w:rPr>
                <w:rFonts w:hint="eastAsia"/>
              </w:rPr>
              <w:t xml:space="preserve">　占用並びに一時使用規程第２条の規定により関係書類を添えて申請します。</w:t>
            </w:r>
          </w:p>
          <w:p w14:paraId="734B58B1" w14:textId="77777777" w:rsidR="00CE460D" w:rsidRDefault="00CE460D" w:rsidP="00CE460D"/>
          <w:p w14:paraId="3962F99C" w14:textId="77777777" w:rsidR="00CE460D" w:rsidRDefault="00CE460D" w:rsidP="00CE460D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1141432D" w14:textId="7993AA61" w:rsidR="00CE3890" w:rsidRDefault="00CE3890" w:rsidP="00CE460D">
            <w:pPr>
              <w:pStyle w:val="ac"/>
              <w:ind w:right="840"/>
              <w:jc w:val="both"/>
            </w:pPr>
          </w:p>
        </w:tc>
      </w:tr>
      <w:tr w:rsidR="00D93CDF" w14:paraId="210E0261" w14:textId="77777777" w:rsidTr="001F72BE">
        <w:trPr>
          <w:trHeight w:val="73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C8DC5" w14:textId="571E2CCE" w:rsidR="00D93CDF" w:rsidRDefault="00D93CDF" w:rsidP="00CF1D64">
            <w:pPr>
              <w:ind w:left="113" w:right="113"/>
              <w:jc w:val="center"/>
            </w:pPr>
            <w:r>
              <w:rPr>
                <w:rFonts w:hint="eastAsia"/>
              </w:rPr>
              <w:t>占用</w:t>
            </w:r>
            <w:r w:rsidR="00E7727D">
              <w:rPr>
                <w:rFonts w:hint="eastAsia"/>
              </w:rPr>
              <w:t>（</w:t>
            </w:r>
            <w:r>
              <w:rPr>
                <w:rFonts w:hint="eastAsia"/>
              </w:rPr>
              <w:t>一時使用</w:t>
            </w:r>
            <w:r w:rsidR="00E7727D">
              <w:rPr>
                <w:rFonts w:hint="eastAsia"/>
              </w:rPr>
              <w:t>）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14:paraId="1377A3F3" w14:textId="635752BB" w:rsidR="00D93CDF" w:rsidRDefault="00D93CDF" w:rsidP="00FA6EBE">
            <w:pPr>
              <w:jc w:val="center"/>
            </w:pPr>
            <w:r w:rsidRPr="00087F5F">
              <w:rPr>
                <w:rFonts w:hint="eastAsia"/>
                <w:spacing w:val="45"/>
                <w:kern w:val="0"/>
                <w:fitText w:val="840" w:id="-723214336"/>
              </w:rPr>
              <w:t>公共</w:t>
            </w:r>
            <w:r w:rsidRPr="00087F5F">
              <w:rPr>
                <w:rFonts w:hint="eastAsia"/>
                <w:spacing w:val="15"/>
                <w:kern w:val="0"/>
                <w:fitText w:val="840" w:id="-723214336"/>
              </w:rPr>
              <w:t>用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6FD94B89" w14:textId="3379963B" w:rsidR="00D93CDF" w:rsidRDefault="00D93CDF"/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E33B1B0" w14:textId="6858F82C" w:rsidR="00D93CDF" w:rsidRDefault="00D93CDF" w:rsidP="00D93CDF">
            <w:pPr>
              <w:ind w:left="113" w:right="113"/>
              <w:jc w:val="center"/>
            </w:pPr>
            <w:r>
              <w:rPr>
                <w:rFonts w:hint="eastAsia"/>
              </w:rPr>
              <w:t>占用</w:t>
            </w:r>
            <w:r w:rsidR="00E7727D">
              <w:rPr>
                <w:rFonts w:hint="eastAsia"/>
              </w:rPr>
              <w:t>（</w:t>
            </w:r>
            <w:r>
              <w:rPr>
                <w:rFonts w:hint="eastAsia"/>
              </w:rPr>
              <w:t>一時使用</w:t>
            </w:r>
            <w:r w:rsidR="00E7727D">
              <w:rPr>
                <w:rFonts w:hint="eastAsia"/>
              </w:rPr>
              <w:t>）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238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D075089" w14:textId="77777777" w:rsidR="00D93CDF" w:rsidRDefault="00D93CDF">
            <w:r>
              <w:rPr>
                <w:rFonts w:hint="eastAsia"/>
              </w:rPr>
              <w:t>所在地</w:t>
            </w:r>
          </w:p>
          <w:p w14:paraId="591F7A5F" w14:textId="77777777" w:rsidR="00D93CDF" w:rsidRDefault="00D93CDF"/>
          <w:p w14:paraId="60897328" w14:textId="77777777" w:rsidR="00D93CDF" w:rsidRDefault="00D93CDF">
            <w:r>
              <w:rPr>
                <w:rFonts w:hint="eastAsia"/>
              </w:rPr>
              <w:t>南魚沼市</w:t>
            </w:r>
          </w:p>
          <w:p w14:paraId="77CA1E8E" w14:textId="77777777" w:rsidR="00D93CDF" w:rsidRDefault="00D93CDF" w:rsidP="00D93CDF">
            <w:pPr>
              <w:jc w:val="right"/>
            </w:pPr>
            <w:r>
              <w:rPr>
                <w:rFonts w:hint="eastAsia"/>
              </w:rPr>
              <w:t>地内</w:t>
            </w:r>
          </w:p>
          <w:p w14:paraId="33BB9ED2" w14:textId="77777777" w:rsidR="00D93CDF" w:rsidRDefault="00D93CDF"/>
          <w:p w14:paraId="0F5E5D6B" w14:textId="77777777" w:rsidR="00D93CDF" w:rsidRDefault="00D93CDF"/>
          <w:p w14:paraId="089270FA" w14:textId="77777777" w:rsidR="00D93CDF" w:rsidRDefault="00D93CDF"/>
          <w:p w14:paraId="2034B4EF" w14:textId="69844BAB" w:rsidR="00D93CDF" w:rsidRDefault="00D93CDF">
            <w:r>
              <w:rPr>
                <w:rFonts w:hint="eastAsia"/>
              </w:rPr>
              <w:t>道水路名</w:t>
            </w:r>
          </w:p>
        </w:tc>
      </w:tr>
      <w:tr w:rsidR="00D93CDF" w14:paraId="0F237D85" w14:textId="77777777" w:rsidTr="001F72BE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17DF6A4" w14:textId="77777777" w:rsidR="00D93CDF" w:rsidRDefault="00D93CDF"/>
        </w:tc>
        <w:tc>
          <w:tcPr>
            <w:tcW w:w="1305" w:type="dxa"/>
            <w:vAlign w:val="center"/>
          </w:tcPr>
          <w:p w14:paraId="486BBC48" w14:textId="27988100" w:rsidR="00D93CDF" w:rsidRDefault="00D93CDF" w:rsidP="00FA6EBE">
            <w:pPr>
              <w:jc w:val="center"/>
            </w:pPr>
            <w:r w:rsidRPr="00087F5F">
              <w:rPr>
                <w:rFonts w:hint="eastAsia"/>
                <w:spacing w:val="45"/>
                <w:kern w:val="0"/>
                <w:fitText w:val="840" w:id="-723214335"/>
              </w:rPr>
              <w:t>営業</w:t>
            </w:r>
            <w:r w:rsidRPr="00087F5F">
              <w:rPr>
                <w:rFonts w:hint="eastAsia"/>
                <w:spacing w:val="15"/>
                <w:kern w:val="0"/>
                <w:fitText w:val="840" w:id="-723214335"/>
              </w:rPr>
              <w:t>用</w:t>
            </w:r>
          </w:p>
        </w:tc>
        <w:tc>
          <w:tcPr>
            <w:tcW w:w="4536" w:type="dxa"/>
            <w:gridSpan w:val="3"/>
          </w:tcPr>
          <w:p w14:paraId="6822F3AA" w14:textId="77777777" w:rsidR="00D93CDF" w:rsidRDefault="00D93CDF"/>
        </w:tc>
        <w:tc>
          <w:tcPr>
            <w:tcW w:w="567" w:type="dxa"/>
            <w:vMerge/>
          </w:tcPr>
          <w:p w14:paraId="1FEAB4F9" w14:textId="77777777" w:rsidR="00D93CDF" w:rsidRDefault="00D93CDF"/>
        </w:tc>
        <w:tc>
          <w:tcPr>
            <w:tcW w:w="2381" w:type="dxa"/>
            <w:vMerge/>
            <w:tcBorders>
              <w:right w:val="single" w:sz="12" w:space="0" w:color="auto"/>
            </w:tcBorders>
          </w:tcPr>
          <w:p w14:paraId="0A2D83BC" w14:textId="77777777" w:rsidR="00D93CDF" w:rsidRDefault="00D93CDF"/>
        </w:tc>
      </w:tr>
      <w:tr w:rsidR="00D93CDF" w14:paraId="38F40F7C" w14:textId="77777777" w:rsidTr="001F72BE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F930FF6" w14:textId="77777777" w:rsidR="00D93CDF" w:rsidRDefault="00D93CDF"/>
        </w:tc>
        <w:tc>
          <w:tcPr>
            <w:tcW w:w="1305" w:type="dxa"/>
            <w:vAlign w:val="center"/>
          </w:tcPr>
          <w:p w14:paraId="27D8367F" w14:textId="213F3AC0" w:rsidR="00D93CDF" w:rsidRDefault="00D93CDF" w:rsidP="00FA6EBE">
            <w:pPr>
              <w:jc w:val="center"/>
            </w:pPr>
            <w:r w:rsidRPr="00087F5F">
              <w:rPr>
                <w:rFonts w:hint="eastAsia"/>
                <w:spacing w:val="45"/>
                <w:kern w:val="0"/>
                <w:fitText w:val="840" w:id="-723214334"/>
              </w:rPr>
              <w:t>家庭</w:t>
            </w:r>
            <w:r w:rsidRPr="00087F5F">
              <w:rPr>
                <w:rFonts w:hint="eastAsia"/>
                <w:spacing w:val="15"/>
                <w:kern w:val="0"/>
                <w:fitText w:val="840" w:id="-723214334"/>
              </w:rPr>
              <w:t>用</w:t>
            </w:r>
          </w:p>
        </w:tc>
        <w:tc>
          <w:tcPr>
            <w:tcW w:w="4536" w:type="dxa"/>
            <w:gridSpan w:val="3"/>
          </w:tcPr>
          <w:p w14:paraId="2CAF6FB8" w14:textId="77777777" w:rsidR="00D93CDF" w:rsidRDefault="00D93CDF"/>
        </w:tc>
        <w:tc>
          <w:tcPr>
            <w:tcW w:w="567" w:type="dxa"/>
            <w:vMerge/>
          </w:tcPr>
          <w:p w14:paraId="615DA78E" w14:textId="77777777" w:rsidR="00D93CDF" w:rsidRDefault="00D93CDF"/>
        </w:tc>
        <w:tc>
          <w:tcPr>
            <w:tcW w:w="2381" w:type="dxa"/>
            <w:vMerge/>
            <w:tcBorders>
              <w:right w:val="single" w:sz="12" w:space="0" w:color="auto"/>
            </w:tcBorders>
          </w:tcPr>
          <w:p w14:paraId="60F1D7E3" w14:textId="77777777" w:rsidR="00D93CDF" w:rsidRDefault="00D93CDF"/>
        </w:tc>
      </w:tr>
      <w:tr w:rsidR="00D93CDF" w14:paraId="73B9FA15" w14:textId="77777777" w:rsidTr="001F72BE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602D0BB" w14:textId="77777777" w:rsidR="00D93CDF" w:rsidRDefault="00D93CDF"/>
        </w:tc>
        <w:tc>
          <w:tcPr>
            <w:tcW w:w="1305" w:type="dxa"/>
            <w:vAlign w:val="center"/>
          </w:tcPr>
          <w:p w14:paraId="350E50C1" w14:textId="0B5D580C" w:rsidR="00D93CDF" w:rsidRDefault="00D93CDF" w:rsidP="00FA6EBE">
            <w:pPr>
              <w:jc w:val="center"/>
            </w:pPr>
            <w:r w:rsidRPr="00087F5F">
              <w:rPr>
                <w:rFonts w:hint="eastAsia"/>
                <w:spacing w:val="45"/>
                <w:kern w:val="0"/>
                <w:fitText w:val="840" w:id="-723214333"/>
              </w:rPr>
              <w:t>その</w:t>
            </w:r>
            <w:r w:rsidRPr="00087F5F">
              <w:rPr>
                <w:rFonts w:hint="eastAsia"/>
                <w:spacing w:val="15"/>
                <w:kern w:val="0"/>
                <w:fitText w:val="840" w:id="-723214333"/>
              </w:rPr>
              <w:t>他</w:t>
            </w:r>
          </w:p>
        </w:tc>
        <w:tc>
          <w:tcPr>
            <w:tcW w:w="4536" w:type="dxa"/>
            <w:gridSpan w:val="3"/>
          </w:tcPr>
          <w:p w14:paraId="013CC626" w14:textId="77777777" w:rsidR="00D93CDF" w:rsidRDefault="00D93CDF"/>
        </w:tc>
        <w:tc>
          <w:tcPr>
            <w:tcW w:w="567" w:type="dxa"/>
            <w:vMerge/>
          </w:tcPr>
          <w:p w14:paraId="138A3E9A" w14:textId="77777777" w:rsidR="00D93CDF" w:rsidRDefault="00D93CDF"/>
        </w:tc>
        <w:tc>
          <w:tcPr>
            <w:tcW w:w="2381" w:type="dxa"/>
            <w:vMerge/>
            <w:tcBorders>
              <w:right w:val="single" w:sz="12" w:space="0" w:color="auto"/>
            </w:tcBorders>
          </w:tcPr>
          <w:p w14:paraId="39906686" w14:textId="77777777" w:rsidR="00D93CDF" w:rsidRDefault="00D93CDF"/>
        </w:tc>
      </w:tr>
      <w:tr w:rsidR="00D93CDF" w14:paraId="4AC4F5F7" w14:textId="77777777" w:rsidTr="00EC36DF">
        <w:trPr>
          <w:trHeight w:val="737"/>
        </w:trPr>
        <w:tc>
          <w:tcPr>
            <w:tcW w:w="1872" w:type="dxa"/>
            <w:gridSpan w:val="2"/>
            <w:tcBorders>
              <w:left w:val="single" w:sz="12" w:space="0" w:color="auto"/>
            </w:tcBorders>
            <w:vAlign w:val="center"/>
          </w:tcPr>
          <w:p w14:paraId="24304621" w14:textId="77777777" w:rsidR="00D93CDF" w:rsidRDefault="00D93CDF" w:rsidP="00EA6244">
            <w:pPr>
              <w:jc w:val="right"/>
            </w:pPr>
            <w:r>
              <w:rPr>
                <w:rFonts w:hint="eastAsia"/>
              </w:rPr>
              <w:t>占用（一時使用）</w:t>
            </w:r>
          </w:p>
          <w:p w14:paraId="029600CB" w14:textId="4118F896" w:rsidR="00D93CDF" w:rsidRDefault="00D93CDF" w:rsidP="00D93CDF">
            <w:pPr>
              <w:jc w:val="center"/>
            </w:pPr>
            <w:r>
              <w:rPr>
                <w:rFonts w:hint="eastAsia"/>
              </w:rPr>
              <w:t>面　積・距　離</w:t>
            </w:r>
          </w:p>
        </w:tc>
        <w:tc>
          <w:tcPr>
            <w:tcW w:w="4536" w:type="dxa"/>
            <w:gridSpan w:val="3"/>
          </w:tcPr>
          <w:p w14:paraId="4FA9188D" w14:textId="77777777" w:rsidR="00D93CDF" w:rsidRDefault="00D93CDF"/>
        </w:tc>
        <w:tc>
          <w:tcPr>
            <w:tcW w:w="567" w:type="dxa"/>
            <w:vMerge/>
          </w:tcPr>
          <w:p w14:paraId="251FCAE5" w14:textId="77777777" w:rsidR="00D93CDF" w:rsidRDefault="00D93CDF"/>
        </w:tc>
        <w:tc>
          <w:tcPr>
            <w:tcW w:w="2381" w:type="dxa"/>
            <w:vMerge/>
            <w:tcBorders>
              <w:right w:val="single" w:sz="12" w:space="0" w:color="auto"/>
            </w:tcBorders>
          </w:tcPr>
          <w:p w14:paraId="4FB76C5C" w14:textId="77777777" w:rsidR="00D93CDF" w:rsidRDefault="00D93CDF"/>
        </w:tc>
      </w:tr>
      <w:tr w:rsidR="00D93CDF" w14:paraId="25068F73" w14:textId="77777777" w:rsidTr="001F72BE">
        <w:trPr>
          <w:cantSplit/>
          <w:trHeight w:val="1814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  <w:vAlign w:val="center"/>
          </w:tcPr>
          <w:p w14:paraId="38D510D9" w14:textId="58C15B20" w:rsidR="00D93CDF" w:rsidRDefault="00D93CDF" w:rsidP="00D93CDF">
            <w:pPr>
              <w:ind w:left="113" w:right="113"/>
              <w:jc w:val="center"/>
            </w:pPr>
            <w:r>
              <w:rPr>
                <w:rFonts w:hint="eastAsia"/>
              </w:rPr>
              <w:t>工作物の構造等</w:t>
            </w:r>
          </w:p>
        </w:tc>
        <w:tc>
          <w:tcPr>
            <w:tcW w:w="4115" w:type="dxa"/>
            <w:gridSpan w:val="2"/>
          </w:tcPr>
          <w:p w14:paraId="60F420CF" w14:textId="77777777" w:rsidR="00D93CDF" w:rsidRDefault="00D93CDF"/>
        </w:tc>
        <w:tc>
          <w:tcPr>
            <w:tcW w:w="582" w:type="dxa"/>
            <w:textDirection w:val="tbRlV"/>
            <w:vAlign w:val="center"/>
          </w:tcPr>
          <w:p w14:paraId="109B8616" w14:textId="567DF815" w:rsidR="00D93CDF" w:rsidRDefault="00D93CDF" w:rsidP="00D93CDF">
            <w:pPr>
              <w:ind w:left="113" w:right="113"/>
              <w:jc w:val="center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4092" w:type="dxa"/>
            <w:gridSpan w:val="3"/>
            <w:tcBorders>
              <w:right w:val="single" w:sz="12" w:space="0" w:color="auto"/>
            </w:tcBorders>
          </w:tcPr>
          <w:p w14:paraId="3973A826" w14:textId="77777777" w:rsidR="00D93CDF" w:rsidRDefault="00D93CDF"/>
        </w:tc>
      </w:tr>
      <w:tr w:rsidR="00EA6244" w14:paraId="0DE1C0E7" w14:textId="77777777" w:rsidTr="00EC36DF">
        <w:tc>
          <w:tcPr>
            <w:tcW w:w="1872" w:type="dxa"/>
            <w:gridSpan w:val="2"/>
            <w:tcBorders>
              <w:left w:val="single" w:sz="12" w:space="0" w:color="auto"/>
            </w:tcBorders>
          </w:tcPr>
          <w:p w14:paraId="4CEB6DBF" w14:textId="77777777" w:rsidR="00EA6244" w:rsidRDefault="00EA6244" w:rsidP="00EA6244">
            <w:pPr>
              <w:jc w:val="right"/>
            </w:pPr>
            <w:r>
              <w:rPr>
                <w:rFonts w:hint="eastAsia"/>
              </w:rPr>
              <w:t>占用（一時使用）</w:t>
            </w:r>
          </w:p>
          <w:p w14:paraId="245CCBD2" w14:textId="580F87A4" w:rsidR="00EA6244" w:rsidRDefault="00EA6244" w:rsidP="00EA6244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7484" w:type="dxa"/>
            <w:gridSpan w:val="5"/>
            <w:tcBorders>
              <w:right w:val="single" w:sz="12" w:space="0" w:color="auto"/>
            </w:tcBorders>
          </w:tcPr>
          <w:p w14:paraId="7FBB58EA" w14:textId="3835AD44" w:rsidR="00EA6244" w:rsidRDefault="00EA6244" w:rsidP="0091773D">
            <w:pPr>
              <w:ind w:firstLineChars="400" w:firstLine="840"/>
            </w:pPr>
            <w:r>
              <w:rPr>
                <w:rFonts w:hint="eastAsia"/>
              </w:rPr>
              <w:t>令和</w:t>
            </w:r>
            <w:r w:rsidR="00E77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917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917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　から</w:t>
            </w:r>
          </w:p>
          <w:p w14:paraId="1703F52F" w14:textId="322530D4" w:rsidR="00EA6244" w:rsidRDefault="00EA6244" w:rsidP="0091773D">
            <w:pPr>
              <w:ind w:firstLineChars="400" w:firstLine="840"/>
            </w:pPr>
            <w:r>
              <w:rPr>
                <w:rFonts w:hint="eastAsia"/>
              </w:rPr>
              <w:t>令和</w:t>
            </w:r>
            <w:r w:rsidR="00E77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917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917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まで　　　　　　　　　　間</w:t>
            </w:r>
          </w:p>
        </w:tc>
      </w:tr>
      <w:tr w:rsidR="00EA6244" w14:paraId="31D0C501" w14:textId="77777777" w:rsidTr="00EC36DF">
        <w:tc>
          <w:tcPr>
            <w:tcW w:w="1872" w:type="dxa"/>
            <w:gridSpan w:val="2"/>
            <w:tcBorders>
              <w:left w:val="single" w:sz="12" w:space="0" w:color="auto"/>
            </w:tcBorders>
            <w:vAlign w:val="center"/>
          </w:tcPr>
          <w:p w14:paraId="28B21392" w14:textId="7712FC48" w:rsidR="00EA6244" w:rsidRDefault="0091773D" w:rsidP="0091773D">
            <w:pPr>
              <w:jc w:val="center"/>
            </w:pPr>
            <w:r>
              <w:rPr>
                <w:rFonts w:hint="eastAsia"/>
              </w:rPr>
              <w:t>添</w:t>
            </w:r>
            <w:r w:rsidR="00B564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B564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B564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7484" w:type="dxa"/>
            <w:gridSpan w:val="5"/>
            <w:tcBorders>
              <w:right w:val="single" w:sz="12" w:space="0" w:color="auto"/>
            </w:tcBorders>
          </w:tcPr>
          <w:p w14:paraId="3E4CA623" w14:textId="77777777" w:rsidR="00EA6244" w:rsidRDefault="0091773D">
            <w:r>
              <w:rPr>
                <w:rFonts w:hint="eastAsia"/>
              </w:rPr>
              <w:t>□所在図　　□実測平面図　　□使用面積距離計算図　　□工事計画書</w:t>
            </w:r>
          </w:p>
          <w:p w14:paraId="52A57D9D" w14:textId="1B0AE0DC" w:rsidR="0091773D" w:rsidRDefault="0091773D">
            <w:r>
              <w:rPr>
                <w:rFonts w:hint="eastAsia"/>
              </w:rPr>
              <w:t>□設計書　　□縦横断面図　　□構造図　　□同意書</w:t>
            </w:r>
          </w:p>
        </w:tc>
      </w:tr>
      <w:tr w:rsidR="0091773D" w14:paraId="7A37CFCB" w14:textId="77777777" w:rsidTr="00EC36DF">
        <w:trPr>
          <w:trHeight w:val="1679"/>
        </w:trPr>
        <w:tc>
          <w:tcPr>
            <w:tcW w:w="935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95F55" w14:textId="25A66D6C" w:rsidR="0091773D" w:rsidRDefault="00C52CB2">
            <w:r>
              <w:rPr>
                <w:rFonts w:hint="eastAsia"/>
              </w:rPr>
              <w:t xml:space="preserve">許可条件　　</w:t>
            </w:r>
            <w:r w:rsidR="0091773D">
              <w:rPr>
                <w:rFonts w:hint="eastAsia"/>
              </w:rPr>
              <w:t>・次の条件を基本とし、決済後発行する許可書</w:t>
            </w:r>
            <w:r w:rsidR="00B56488">
              <w:rPr>
                <w:rFonts w:hint="eastAsia"/>
              </w:rPr>
              <w:t>に記載した条件を遵守すること。</w:t>
            </w:r>
          </w:p>
          <w:p w14:paraId="40E5D1F6" w14:textId="77777777" w:rsidR="00B56488" w:rsidRDefault="00B56488">
            <w:r>
              <w:rPr>
                <w:rFonts w:hint="eastAsia"/>
              </w:rPr>
              <w:t>１ 占用（一時使用）料が必要な場合は、許可書交付時に五城土地改良区に納入するものとする。</w:t>
            </w:r>
          </w:p>
          <w:p w14:paraId="7857DB6F" w14:textId="77777777" w:rsidR="00B56488" w:rsidRDefault="00B56488">
            <w:r>
              <w:rPr>
                <w:rFonts w:hint="eastAsia"/>
              </w:rPr>
              <w:t>２ 占用（一時使用）期間満了後、原形復旧の必要のあるものは使用者において原形復旧する。</w:t>
            </w:r>
          </w:p>
          <w:p w14:paraId="1AB037ED" w14:textId="77777777" w:rsidR="00B56488" w:rsidRDefault="00B56488" w:rsidP="00E7727D">
            <w:pPr>
              <w:snapToGrid w:val="0"/>
            </w:pPr>
            <w:r>
              <w:rPr>
                <w:rFonts w:hint="eastAsia"/>
              </w:rPr>
              <w:t>３ 土地改良区等が施行する土地改良事業に支障となる場合は、申請者の負担において当該使用</w:t>
            </w:r>
          </w:p>
          <w:p w14:paraId="160C8ADC" w14:textId="6F45E796" w:rsidR="00B56488" w:rsidRDefault="00B56488" w:rsidP="00E7727D">
            <w:pPr>
              <w:snapToGrid w:val="0"/>
            </w:pPr>
            <w:r>
              <w:rPr>
                <w:rFonts w:hint="eastAsia"/>
              </w:rPr>
              <w:t xml:space="preserve">　 物件の移転等を行うものとする。</w:t>
            </w:r>
          </w:p>
        </w:tc>
      </w:tr>
      <w:tr w:rsidR="007F7EFF" w14:paraId="7B59C15C" w14:textId="77777777" w:rsidTr="00EC36DF">
        <w:trPr>
          <w:trHeight w:val="13655"/>
        </w:trPr>
        <w:tc>
          <w:tcPr>
            <w:tcW w:w="93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A9FE7" w14:textId="77777777" w:rsidR="007F7EFF" w:rsidRDefault="007F7EFF"/>
          <w:p w14:paraId="1E6E7E46" w14:textId="77777777" w:rsidR="007F7EFF" w:rsidRPr="007C1D1E" w:rsidRDefault="007F7EFF" w:rsidP="007C1D1E">
            <w:pPr>
              <w:jc w:val="center"/>
              <w:rPr>
                <w:b/>
                <w:bCs/>
                <w:sz w:val="32"/>
                <w:szCs w:val="32"/>
              </w:rPr>
            </w:pPr>
            <w:r w:rsidRPr="00592567">
              <w:rPr>
                <w:rFonts w:hint="eastAsia"/>
                <w:b/>
                <w:bCs/>
                <w:spacing w:val="540"/>
                <w:kern w:val="0"/>
                <w:sz w:val="32"/>
                <w:szCs w:val="32"/>
                <w:fitText w:val="3210" w:id="-723229440"/>
              </w:rPr>
              <w:t>同意</w:t>
            </w:r>
            <w:r w:rsidRPr="00592567">
              <w:rPr>
                <w:rFonts w:hint="eastAsia"/>
                <w:b/>
                <w:bCs/>
                <w:spacing w:val="7"/>
                <w:kern w:val="0"/>
                <w:sz w:val="32"/>
                <w:szCs w:val="32"/>
                <w:fitText w:val="3210" w:id="-723229440"/>
              </w:rPr>
              <w:t>書</w:t>
            </w:r>
          </w:p>
          <w:p w14:paraId="616E26D1" w14:textId="77777777" w:rsidR="007F7EFF" w:rsidRDefault="007F7EFF"/>
          <w:p w14:paraId="36FEA4E6" w14:textId="77777777" w:rsidR="007F7EFF" w:rsidRDefault="007F7EFF"/>
          <w:p w14:paraId="08022023" w14:textId="77777777" w:rsidR="007F7EFF" w:rsidRDefault="007F7EFF"/>
          <w:p w14:paraId="7056C923" w14:textId="62FD50E3" w:rsidR="007F7EFF" w:rsidRDefault="007F7EFF" w:rsidP="007C1D1E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このたび申請人　　　　　</w:t>
            </w:r>
            <w:r w:rsidR="007C1D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が</w:t>
            </w:r>
          </w:p>
          <w:p w14:paraId="4854B07A" w14:textId="77777777" w:rsidR="007F7EFF" w:rsidRDefault="007F7EFF" w:rsidP="006218C0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道水路等占用（一時使用）許可（同意）申請をするにあたり</w:t>
            </w:r>
          </w:p>
          <w:p w14:paraId="1AB5C1CF" w14:textId="23B0266F" w:rsidR="007F7EFF" w:rsidRDefault="007F7EFF" w:rsidP="007C1D1E">
            <w:pPr>
              <w:spacing w:line="360" w:lineRule="auto"/>
            </w:pPr>
            <w:r>
              <w:rPr>
                <w:rFonts w:hint="eastAsia"/>
              </w:rPr>
              <w:t xml:space="preserve">　　　　　　</w:t>
            </w:r>
            <w:r w:rsidR="007C1D1E">
              <w:rPr>
                <w:rFonts w:hint="eastAsia"/>
              </w:rPr>
              <w:t xml:space="preserve">　　　　</w:t>
            </w:r>
            <w:r w:rsidR="00E214F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地内の</w:t>
            </w:r>
            <w:r w:rsidR="007C1D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を占用（</w:t>
            </w:r>
            <w:r w:rsidR="007C1D1E">
              <w:rPr>
                <w:rFonts w:hint="eastAsia"/>
              </w:rPr>
              <w:t>一時使用</w:t>
            </w:r>
            <w:r>
              <w:rPr>
                <w:rFonts w:hint="eastAsia"/>
              </w:rPr>
              <w:t>）</w:t>
            </w:r>
            <w:r w:rsidR="007C1D1E">
              <w:rPr>
                <w:rFonts w:hint="eastAsia"/>
              </w:rPr>
              <w:t>することに同意します。</w:t>
            </w:r>
          </w:p>
          <w:p w14:paraId="211C61E8" w14:textId="77777777" w:rsidR="007C1D1E" w:rsidRDefault="007C1D1E"/>
          <w:p w14:paraId="5B334E69" w14:textId="77777777" w:rsidR="007C1D1E" w:rsidRDefault="007C1D1E"/>
          <w:p w14:paraId="3EC1E73B" w14:textId="7B76EFAB" w:rsidR="007C1D1E" w:rsidRDefault="007C1D1E" w:rsidP="007C1D1E">
            <w:pPr>
              <w:ind w:firstLineChars="400" w:firstLine="840"/>
            </w:pPr>
            <w:r>
              <w:rPr>
                <w:rFonts w:hint="eastAsia"/>
              </w:rPr>
              <w:t xml:space="preserve">令和　　</w:t>
            </w:r>
            <w:r w:rsidR="00087F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14:paraId="7346E13C" w14:textId="77777777" w:rsidR="007C1D1E" w:rsidRDefault="007C1D1E"/>
          <w:p w14:paraId="68A7A198" w14:textId="77777777" w:rsidR="007C1D1E" w:rsidRDefault="007C1D1E"/>
          <w:p w14:paraId="4EAC9A4D" w14:textId="7B8C68AF" w:rsidR="007C1D1E" w:rsidRDefault="007C1D1E" w:rsidP="001E0DB1">
            <w:pPr>
              <w:ind w:leftChars="60" w:left="126" w:firstLineChars="1200" w:firstLine="2520"/>
            </w:pPr>
            <w:r>
              <w:rPr>
                <w:rFonts w:hint="eastAsia"/>
              </w:rPr>
              <w:t xml:space="preserve">区　　　　　　　長　　　　　　　　　　</w:t>
            </w:r>
            <w:r w:rsidR="001E0D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㊞</w:t>
            </w:r>
          </w:p>
          <w:p w14:paraId="21FDBCF4" w14:textId="77777777" w:rsidR="007C1D1E" w:rsidRDefault="007C1D1E" w:rsidP="0089472F">
            <w:pPr>
              <w:ind w:leftChars="60" w:left="126" w:firstLineChars="1000" w:firstLine="2100"/>
            </w:pPr>
          </w:p>
          <w:p w14:paraId="17A89751" w14:textId="77777777" w:rsidR="007C1D1E" w:rsidRDefault="007C1D1E" w:rsidP="0089472F">
            <w:pPr>
              <w:ind w:leftChars="60" w:left="126" w:firstLineChars="1000" w:firstLine="2100"/>
            </w:pPr>
          </w:p>
          <w:p w14:paraId="5AF76CDE" w14:textId="77777777" w:rsidR="007C1D1E" w:rsidRDefault="007C1D1E" w:rsidP="0089472F">
            <w:pPr>
              <w:ind w:leftChars="60" w:left="126" w:firstLineChars="1000" w:firstLine="2100"/>
            </w:pPr>
          </w:p>
          <w:p w14:paraId="19AD7119" w14:textId="5B1F62F2" w:rsidR="007C1D1E" w:rsidRDefault="007C1D1E" w:rsidP="001E0DB1">
            <w:pPr>
              <w:ind w:leftChars="60" w:left="126" w:firstLineChars="1200" w:firstLine="2520"/>
            </w:pPr>
            <w:r>
              <w:rPr>
                <w:rFonts w:hint="eastAsia"/>
              </w:rPr>
              <w:t xml:space="preserve">集落土地改良委員長　　　　　　</w:t>
            </w:r>
            <w:r w:rsidR="001E0D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㊞</w:t>
            </w:r>
          </w:p>
          <w:p w14:paraId="67D2E967" w14:textId="77777777" w:rsidR="007C1D1E" w:rsidRDefault="007C1D1E" w:rsidP="0089472F">
            <w:pPr>
              <w:ind w:leftChars="1060" w:left="2226"/>
            </w:pPr>
          </w:p>
          <w:p w14:paraId="390D88EF" w14:textId="77777777" w:rsidR="007C1D1E" w:rsidRDefault="007C1D1E" w:rsidP="0089472F">
            <w:pPr>
              <w:ind w:leftChars="1060" w:left="2226"/>
            </w:pPr>
          </w:p>
          <w:p w14:paraId="0056C7F0" w14:textId="77777777" w:rsidR="007C1D1E" w:rsidRDefault="007C1D1E" w:rsidP="0089472F">
            <w:pPr>
              <w:ind w:leftChars="1060" w:left="2226"/>
            </w:pPr>
          </w:p>
          <w:p w14:paraId="01BBBC58" w14:textId="77777777" w:rsidR="007C1D1E" w:rsidRDefault="007C1D1E" w:rsidP="0089472F">
            <w:pPr>
              <w:ind w:leftChars="1060" w:left="2226"/>
            </w:pPr>
          </w:p>
          <w:p w14:paraId="02FA3628" w14:textId="77777777" w:rsidR="007C1D1E" w:rsidRDefault="007C1D1E" w:rsidP="0089472F">
            <w:pPr>
              <w:ind w:leftChars="1060" w:left="2226"/>
            </w:pPr>
          </w:p>
          <w:p w14:paraId="1100B521" w14:textId="77777777" w:rsidR="007C1D1E" w:rsidRDefault="007C1D1E"/>
          <w:p w14:paraId="7A348964" w14:textId="77777777" w:rsidR="007C1D1E" w:rsidRDefault="007C1D1E"/>
          <w:p w14:paraId="4C553186" w14:textId="4CBCD3DD" w:rsidR="007C1D1E" w:rsidRDefault="007C1D1E" w:rsidP="001E0DB1">
            <w:pPr>
              <w:ind w:firstLineChars="300" w:firstLine="630"/>
            </w:pPr>
            <w:r>
              <w:rPr>
                <w:rFonts w:hint="eastAsia"/>
              </w:rPr>
              <w:t>五城土地改良区理事長　様</w:t>
            </w:r>
          </w:p>
        </w:tc>
      </w:tr>
    </w:tbl>
    <w:p w14:paraId="4CAA3329" w14:textId="77777777" w:rsidR="007F7EFF" w:rsidRDefault="007F7EFF"/>
    <w:sectPr w:rsidR="007F7EFF" w:rsidSect="00B56488">
      <w:pgSz w:w="11906" w:h="16838"/>
      <w:pgMar w:top="1418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E2373" w14:textId="77777777" w:rsidR="00592567" w:rsidRDefault="00592567" w:rsidP="00082271">
      <w:r>
        <w:separator/>
      </w:r>
    </w:p>
  </w:endnote>
  <w:endnote w:type="continuationSeparator" w:id="0">
    <w:p w14:paraId="65B5729B" w14:textId="77777777" w:rsidR="00592567" w:rsidRDefault="00592567" w:rsidP="0008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3FDBA" w14:textId="77777777" w:rsidR="00592567" w:rsidRDefault="00592567" w:rsidP="00082271">
      <w:r>
        <w:separator/>
      </w:r>
    </w:p>
  </w:footnote>
  <w:footnote w:type="continuationSeparator" w:id="0">
    <w:p w14:paraId="3B15C403" w14:textId="77777777" w:rsidR="00592567" w:rsidRDefault="00592567" w:rsidP="0008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0D"/>
    <w:rsid w:val="00082271"/>
    <w:rsid w:val="00087F5F"/>
    <w:rsid w:val="000D2185"/>
    <w:rsid w:val="0017690F"/>
    <w:rsid w:val="001E0DB1"/>
    <w:rsid w:val="001F72BE"/>
    <w:rsid w:val="0023069B"/>
    <w:rsid w:val="0025669F"/>
    <w:rsid w:val="0029405D"/>
    <w:rsid w:val="003710C5"/>
    <w:rsid w:val="00422900"/>
    <w:rsid w:val="00525F88"/>
    <w:rsid w:val="00592567"/>
    <w:rsid w:val="006218C0"/>
    <w:rsid w:val="007C1D1E"/>
    <w:rsid w:val="007F7EFF"/>
    <w:rsid w:val="008644F0"/>
    <w:rsid w:val="0089472F"/>
    <w:rsid w:val="008F4D28"/>
    <w:rsid w:val="0091773D"/>
    <w:rsid w:val="00934578"/>
    <w:rsid w:val="00966D93"/>
    <w:rsid w:val="009B69EC"/>
    <w:rsid w:val="00AE4CE1"/>
    <w:rsid w:val="00B56488"/>
    <w:rsid w:val="00B77154"/>
    <w:rsid w:val="00BE31A5"/>
    <w:rsid w:val="00C311C3"/>
    <w:rsid w:val="00C52CB2"/>
    <w:rsid w:val="00C9275F"/>
    <w:rsid w:val="00C954A4"/>
    <w:rsid w:val="00CE3890"/>
    <w:rsid w:val="00CE460D"/>
    <w:rsid w:val="00CF1D64"/>
    <w:rsid w:val="00D93CDF"/>
    <w:rsid w:val="00E214F2"/>
    <w:rsid w:val="00E54EB8"/>
    <w:rsid w:val="00E7727D"/>
    <w:rsid w:val="00E82EE4"/>
    <w:rsid w:val="00EA6244"/>
    <w:rsid w:val="00EC2C33"/>
    <w:rsid w:val="00EC36DF"/>
    <w:rsid w:val="00EF3F4E"/>
    <w:rsid w:val="00F65C79"/>
    <w:rsid w:val="00FA3209"/>
    <w:rsid w:val="00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08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6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6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6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6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6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460D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E460D"/>
    <w:pPr>
      <w:jc w:val="center"/>
    </w:pPr>
  </w:style>
  <w:style w:type="character" w:customStyle="1" w:styleId="ab">
    <w:name w:val="記 (文字)"/>
    <w:basedOn w:val="a0"/>
    <w:link w:val="aa"/>
    <w:uiPriority w:val="99"/>
    <w:rsid w:val="00CE460D"/>
  </w:style>
  <w:style w:type="paragraph" w:styleId="ac">
    <w:name w:val="Closing"/>
    <w:basedOn w:val="a"/>
    <w:link w:val="ad"/>
    <w:uiPriority w:val="99"/>
    <w:unhideWhenUsed/>
    <w:rsid w:val="00CE460D"/>
    <w:pPr>
      <w:jc w:val="right"/>
    </w:pPr>
  </w:style>
  <w:style w:type="character" w:customStyle="1" w:styleId="ad">
    <w:name w:val="結語 (文字)"/>
    <w:basedOn w:val="a0"/>
    <w:link w:val="ac"/>
    <w:uiPriority w:val="99"/>
    <w:rsid w:val="00CE460D"/>
  </w:style>
  <w:style w:type="table" w:styleId="ae">
    <w:name w:val="Table Grid"/>
    <w:basedOn w:val="a1"/>
    <w:uiPriority w:val="39"/>
    <w:rsid w:val="0029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95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954A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822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82271"/>
  </w:style>
  <w:style w:type="paragraph" w:styleId="af3">
    <w:name w:val="footer"/>
    <w:basedOn w:val="a"/>
    <w:link w:val="af4"/>
    <w:uiPriority w:val="99"/>
    <w:unhideWhenUsed/>
    <w:rsid w:val="000822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8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6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6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6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6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6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460D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E460D"/>
    <w:pPr>
      <w:jc w:val="center"/>
    </w:pPr>
  </w:style>
  <w:style w:type="character" w:customStyle="1" w:styleId="ab">
    <w:name w:val="記 (文字)"/>
    <w:basedOn w:val="a0"/>
    <w:link w:val="aa"/>
    <w:uiPriority w:val="99"/>
    <w:rsid w:val="00CE460D"/>
  </w:style>
  <w:style w:type="paragraph" w:styleId="ac">
    <w:name w:val="Closing"/>
    <w:basedOn w:val="a"/>
    <w:link w:val="ad"/>
    <w:uiPriority w:val="99"/>
    <w:unhideWhenUsed/>
    <w:rsid w:val="00CE460D"/>
    <w:pPr>
      <w:jc w:val="right"/>
    </w:pPr>
  </w:style>
  <w:style w:type="character" w:customStyle="1" w:styleId="ad">
    <w:name w:val="結語 (文字)"/>
    <w:basedOn w:val="a0"/>
    <w:link w:val="ac"/>
    <w:uiPriority w:val="99"/>
    <w:rsid w:val="00CE460D"/>
  </w:style>
  <w:style w:type="table" w:styleId="ae">
    <w:name w:val="Table Grid"/>
    <w:basedOn w:val="a1"/>
    <w:uiPriority w:val="39"/>
    <w:rsid w:val="0029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95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954A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822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82271"/>
  </w:style>
  <w:style w:type="paragraph" w:styleId="af3">
    <w:name w:val="footer"/>
    <w:basedOn w:val="a"/>
    <w:link w:val="af4"/>
    <w:uiPriority w:val="99"/>
    <w:unhideWhenUsed/>
    <w:rsid w:val="000822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8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8C2E-384E-48EB-9C88-4C6136CE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</dc:creator>
  <cp:keywords/>
  <dc:description/>
  <cp:lastModifiedBy> </cp:lastModifiedBy>
  <cp:revision>19</cp:revision>
  <cp:lastPrinted>2025-05-14T05:09:00Z</cp:lastPrinted>
  <dcterms:created xsi:type="dcterms:W3CDTF">2025-04-28T02:31:00Z</dcterms:created>
  <dcterms:modified xsi:type="dcterms:W3CDTF">2025-05-14T06:33:00Z</dcterms:modified>
</cp:coreProperties>
</file>