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2094"/>
        <w:gridCol w:w="6665"/>
      </w:tblGrid>
      <w:tr w:rsidR="00CE460D" w14:paraId="0FBACC0C" w14:textId="77777777" w:rsidTr="00BF7412">
        <w:trPr>
          <w:trHeight w:val="5340"/>
          <w:jc w:val="center"/>
        </w:trPr>
        <w:tc>
          <w:tcPr>
            <w:tcW w:w="9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150054" w14:textId="2EC3AF34" w:rsidR="00A004B9" w:rsidRPr="00A004B9" w:rsidRDefault="00A004B9" w:rsidP="00A004B9">
            <w:pPr>
              <w:spacing w:line="16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792A12" wp14:editId="1D8B57D5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-281305</wp:posOffset>
                      </wp:positionV>
                      <wp:extent cx="1162050" cy="323850"/>
                      <wp:effectExtent l="0" t="0" r="0" b="0"/>
                      <wp:wrapNone/>
                      <wp:docPr id="120451417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0003DE" w14:textId="0095B6F6" w:rsidR="00B233B8" w:rsidRPr="00B233B8" w:rsidRDefault="00B233B8" w:rsidP="00B233B8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33B8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期間更新</w:t>
                                  </w:r>
                                  <w:r w:rsidRPr="00B233B8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37.5pt;margin-top:-22.15pt;width:91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" filled="f" stroked="f" strokeweight="2pt">
                      <v:stroke dashstyle="3 1"/>
                      <v:textbox>
                        <w:txbxContent>
                          <w:p w14:paraId="4E0003DE" w14:textId="0095B6F6" w:rsidR="00B233B8" w:rsidRPr="00B233B8" w:rsidRDefault="00B233B8" w:rsidP="00B233B8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233B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期間更新</w:t>
                            </w:r>
                            <w:r w:rsidRPr="00B233B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0CA2EA" w14:textId="56E1C808" w:rsidR="00CE460D" w:rsidRPr="000D2185" w:rsidRDefault="00CE460D" w:rsidP="00CE460D">
            <w:pPr>
              <w:jc w:val="center"/>
              <w:rPr>
                <w:b/>
                <w:bCs/>
                <w:sz w:val="32"/>
                <w:szCs w:val="32"/>
              </w:rPr>
            </w:pPr>
            <w:r w:rsidRPr="000D2185">
              <w:rPr>
                <w:rFonts w:hint="eastAsia"/>
                <w:b/>
                <w:bCs/>
                <w:sz w:val="32"/>
                <w:szCs w:val="32"/>
              </w:rPr>
              <w:t>道水路等占用（一時使用）</w:t>
            </w:r>
            <w:r w:rsidR="00B233B8">
              <w:rPr>
                <w:rFonts w:hint="eastAsia"/>
                <w:b/>
                <w:bCs/>
                <w:sz w:val="32"/>
                <w:szCs w:val="32"/>
              </w:rPr>
              <w:t>期間更新</w:t>
            </w:r>
            <w:r w:rsidRPr="000D2185">
              <w:rPr>
                <w:rFonts w:hint="eastAsia"/>
                <w:b/>
                <w:bCs/>
                <w:sz w:val="32"/>
                <w:szCs w:val="32"/>
              </w:rPr>
              <w:t>許可（同意）申請書</w:t>
            </w:r>
          </w:p>
          <w:p w14:paraId="73B2DE50" w14:textId="2811BAB9" w:rsidR="000D2185" w:rsidRDefault="000D2185"/>
          <w:p w14:paraId="22874EC4" w14:textId="699F0EC1" w:rsidR="00CE460D" w:rsidRDefault="00CE460D" w:rsidP="0093572B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B48E2">
              <w:rPr>
                <w:rFonts w:hint="eastAsia"/>
              </w:rPr>
              <w:t xml:space="preserve"> </w:t>
            </w:r>
            <w:r w:rsidR="00517660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FB48E2">
              <w:rPr>
                <w:rFonts w:hint="eastAsia"/>
              </w:rPr>
              <w:t xml:space="preserve"> </w:t>
            </w:r>
            <w:r w:rsidR="00517660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B48E2">
              <w:rPr>
                <w:rFonts w:hint="eastAsia"/>
              </w:rPr>
              <w:t xml:space="preserve"> </w:t>
            </w:r>
            <w:r w:rsidR="00517660">
              <w:rPr>
                <w:rFonts w:hint="eastAsia"/>
              </w:rPr>
              <w:t xml:space="preserve">　</w:t>
            </w:r>
            <w:r w:rsidR="00FB4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93572B">
              <w:rPr>
                <w:rFonts w:hint="eastAsia"/>
              </w:rPr>
              <w:t xml:space="preserve">　</w:t>
            </w:r>
          </w:p>
          <w:p w14:paraId="109CA2CE" w14:textId="77777777" w:rsidR="00CE460D" w:rsidRPr="000D2185" w:rsidRDefault="00CE460D" w:rsidP="000D2185">
            <w:pPr>
              <w:ind w:firstLineChars="100" w:firstLine="240"/>
              <w:rPr>
                <w:sz w:val="24"/>
                <w:szCs w:val="24"/>
              </w:rPr>
            </w:pPr>
            <w:r w:rsidRPr="000D2185">
              <w:rPr>
                <w:rFonts w:hint="eastAsia"/>
                <w:sz w:val="24"/>
                <w:szCs w:val="24"/>
              </w:rPr>
              <w:t>五城土地改良区理事長　様</w:t>
            </w:r>
          </w:p>
          <w:p w14:paraId="6B7C6620" w14:textId="1B51489C" w:rsidR="00CE460D" w:rsidRDefault="00CE460D" w:rsidP="000D2185">
            <w:pPr>
              <w:ind w:leftChars="1800" w:left="3780"/>
            </w:pPr>
            <w:r>
              <w:rPr>
                <w:rFonts w:hint="eastAsia"/>
              </w:rPr>
              <w:t>申請者　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AD5721">
              <w:rPr>
                <w:rFonts w:hint="eastAsia"/>
              </w:rPr>
              <w:t xml:space="preserve">　</w:t>
            </w:r>
          </w:p>
          <w:p w14:paraId="66641DF0" w14:textId="7B7594D5" w:rsidR="00CE460D" w:rsidRDefault="00CE460D" w:rsidP="000D2185">
            <w:pPr>
              <w:ind w:leftChars="1800" w:left="3780"/>
            </w:pPr>
          </w:p>
          <w:p w14:paraId="50ACCDE9" w14:textId="17D4D5B2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氏</w:t>
            </w:r>
            <w:r w:rsidR="007F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D2185">
              <w:rPr>
                <w:rFonts w:hint="eastAsia"/>
              </w:rPr>
              <w:t xml:space="preserve">　</w:t>
            </w:r>
            <w:r w:rsidR="00517660">
              <w:rPr>
                <w:rFonts w:hint="eastAsia"/>
              </w:rPr>
              <w:t xml:space="preserve">　　　　　　</w:t>
            </w:r>
            <w:r w:rsidR="000D2185">
              <w:rPr>
                <w:rFonts w:hint="eastAsia"/>
              </w:rPr>
              <w:t xml:space="preserve">　　　　　　　㊞</w:t>
            </w:r>
          </w:p>
          <w:p w14:paraId="1C553745" w14:textId="4836DAD2" w:rsidR="00CE460D" w:rsidRDefault="00CE460D" w:rsidP="000D2185">
            <w:pPr>
              <w:ind w:leftChars="1800" w:left="3780" w:firstLineChars="400" w:firstLine="840"/>
            </w:pPr>
            <w:r>
              <w:rPr>
                <w:rFonts w:hint="eastAsia"/>
              </w:rPr>
              <w:t>連絡先</w:t>
            </w:r>
            <w:r w:rsidR="00AD5721">
              <w:rPr>
                <w:rFonts w:hint="eastAsia"/>
              </w:rPr>
              <w:t xml:space="preserve">  </w:t>
            </w:r>
          </w:p>
          <w:p w14:paraId="11C713EC" w14:textId="77777777" w:rsidR="00CE460D" w:rsidRDefault="00CE460D"/>
          <w:p w14:paraId="6AF84665" w14:textId="33597D64" w:rsidR="0076341C" w:rsidRDefault="00CE460D" w:rsidP="00CE460D">
            <w:pPr>
              <w:ind w:firstLineChars="200" w:firstLine="420"/>
            </w:pPr>
            <w:r>
              <w:rPr>
                <w:rFonts w:hint="eastAsia"/>
              </w:rPr>
              <w:t xml:space="preserve">下記のとおり　</w:t>
            </w:r>
            <w:r w:rsidR="005176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を</w:t>
            </w:r>
            <w:r w:rsidR="0076341C">
              <w:rPr>
                <w:rFonts w:hint="eastAsia"/>
              </w:rPr>
              <w:t>引き続き</w:t>
            </w:r>
            <w:r>
              <w:rPr>
                <w:rFonts w:hint="eastAsia"/>
              </w:rPr>
              <w:t>占用（一時使用）したいので、五城土地改良区道路</w:t>
            </w:r>
          </w:p>
          <w:p w14:paraId="4F3597FD" w14:textId="3C8BD610" w:rsidR="00CE460D" w:rsidRDefault="00CE460D" w:rsidP="0076341C">
            <w:pPr>
              <w:ind w:firstLineChars="100" w:firstLine="210"/>
            </w:pPr>
            <w:r>
              <w:rPr>
                <w:rFonts w:hint="eastAsia"/>
              </w:rPr>
              <w:t>及び水路の占用並びに一時使用規程第</w:t>
            </w:r>
            <w:r w:rsidR="0076341C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条の規定により関係書類を添えて申請します。</w:t>
            </w:r>
          </w:p>
          <w:p w14:paraId="734B58B1" w14:textId="0FCDE5C7" w:rsidR="00CE460D" w:rsidRDefault="00CE460D" w:rsidP="00CE460D"/>
          <w:p w14:paraId="3962F99C" w14:textId="68DBBAD1" w:rsidR="00CE460D" w:rsidRDefault="00CE460D" w:rsidP="00CE460D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141432D" w14:textId="7993AA61" w:rsidR="00CE3890" w:rsidRDefault="00CE3890" w:rsidP="00CE460D">
            <w:pPr>
              <w:pStyle w:val="ac"/>
              <w:ind w:right="840"/>
              <w:jc w:val="both"/>
            </w:pPr>
          </w:p>
        </w:tc>
      </w:tr>
      <w:tr w:rsidR="00BF7412" w14:paraId="210E0261" w14:textId="77777777" w:rsidTr="00E92F23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7A3F3" w14:textId="7A2335AD" w:rsidR="00BF7412" w:rsidRDefault="00BF7412" w:rsidP="00FA6EBE">
            <w:pPr>
              <w:jc w:val="center"/>
            </w:pPr>
            <w:r>
              <w:rPr>
                <w:rFonts w:hint="eastAsia"/>
                <w:kern w:val="0"/>
              </w:rPr>
              <w:t>占用（一時使用）の目的</w:t>
            </w:r>
          </w:p>
        </w:tc>
        <w:tc>
          <w:tcPr>
            <w:tcW w:w="66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34B4EF" w14:textId="3EEA717C" w:rsidR="00BF7412" w:rsidRDefault="00BF7412" w:rsidP="00BF7412"/>
        </w:tc>
      </w:tr>
      <w:tr w:rsidR="00BF7412" w14:paraId="0F237D85" w14:textId="77777777" w:rsidTr="00E92F23">
        <w:trPr>
          <w:trHeight w:val="737"/>
          <w:jc w:val="center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486BBC48" w14:textId="3536A855" w:rsidR="00BF7412" w:rsidRDefault="00BF7412" w:rsidP="00BF7412">
            <w:pPr>
              <w:jc w:val="center"/>
            </w:pPr>
            <w:r>
              <w:rPr>
                <w:rFonts w:hint="eastAsia"/>
                <w:kern w:val="0"/>
              </w:rPr>
              <w:t>占用（一時使用）の場所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0A2D83BC" w14:textId="279DF60F" w:rsidR="00BF7412" w:rsidRDefault="00E92F23">
            <w:r>
              <w:rPr>
                <w:rFonts w:hint="eastAsia"/>
              </w:rPr>
              <w:t xml:space="preserve">南魚沼市　　　</w:t>
            </w:r>
            <w:r w:rsidR="005176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地内</w:t>
            </w:r>
          </w:p>
        </w:tc>
      </w:tr>
      <w:tr w:rsidR="00BF7412" w14:paraId="38F40F7C" w14:textId="77777777" w:rsidTr="00D310A3">
        <w:trPr>
          <w:trHeight w:val="2156"/>
          <w:jc w:val="center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790BE7CC" w14:textId="2735EC99" w:rsidR="00BF7412" w:rsidRDefault="00BF7412" w:rsidP="00027205">
            <w:r>
              <w:rPr>
                <w:rFonts w:hint="eastAsia"/>
              </w:rPr>
              <w:t>占用（一時使用）物件の</w:t>
            </w:r>
          </w:p>
          <w:p w14:paraId="27D8367F" w14:textId="568FDCFA" w:rsidR="00BF7412" w:rsidRDefault="00BF7412" w:rsidP="00027205">
            <w:pPr>
              <w:ind w:firstLineChars="50" w:firstLine="105"/>
            </w:pPr>
            <w:r>
              <w:rPr>
                <w:rFonts w:hint="eastAsia"/>
              </w:rPr>
              <w:t>名称及び数量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4D404F7A" w14:textId="3286100E" w:rsidR="00E92F23" w:rsidRDefault="00E92F23" w:rsidP="00D310A3">
            <w:pPr>
              <w:rPr>
                <w:color w:val="FF0000"/>
              </w:rPr>
            </w:pPr>
            <w:r w:rsidRPr="00E92F23">
              <w:rPr>
                <w:rFonts w:hint="eastAsia"/>
                <w:color w:val="000000" w:themeColor="text1"/>
              </w:rPr>
              <w:t>道水路名：</w:t>
            </w:r>
          </w:p>
          <w:p w14:paraId="25622D09" w14:textId="38365C5F" w:rsidR="00E92F23" w:rsidRDefault="00E92F23" w:rsidP="00D310A3">
            <w:pPr>
              <w:rPr>
                <w:color w:val="FF0000"/>
              </w:rPr>
            </w:pPr>
          </w:p>
          <w:p w14:paraId="458153E5" w14:textId="7DDD6D4C" w:rsidR="00BF7412" w:rsidRDefault="00E92F23" w:rsidP="00D310A3">
            <w:pPr>
              <w:rPr>
                <w:color w:val="FF0000"/>
              </w:rPr>
            </w:pPr>
            <w:r w:rsidRPr="00E92F23">
              <w:rPr>
                <w:rFonts w:hint="eastAsia"/>
                <w:color w:val="000000" w:themeColor="text1"/>
              </w:rPr>
              <w:t>距離</w:t>
            </w:r>
            <w:r w:rsidR="00BF7412" w:rsidRPr="00E92F23">
              <w:rPr>
                <w:rFonts w:hint="eastAsia"/>
                <w:color w:val="000000" w:themeColor="text1"/>
              </w:rPr>
              <w:t xml:space="preserve">　Ｌ＝</w:t>
            </w:r>
            <w:r>
              <w:rPr>
                <w:rFonts w:hint="eastAsia"/>
                <w:color w:val="FF0000"/>
              </w:rPr>
              <w:t xml:space="preserve">　　</w:t>
            </w:r>
            <w:r w:rsidR="00517660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BF7412" w:rsidRPr="00E92F23">
              <w:rPr>
                <w:rFonts w:hint="eastAsia"/>
                <w:color w:val="000000" w:themeColor="text1"/>
              </w:rPr>
              <w:t>ｍ</w:t>
            </w:r>
            <w:r w:rsidR="00BF7412" w:rsidRPr="001D75D6">
              <w:rPr>
                <w:rFonts w:hint="eastAsia"/>
                <w:color w:val="FF0000"/>
              </w:rPr>
              <w:t xml:space="preserve">　　　　</w:t>
            </w:r>
            <w:r w:rsidRPr="00E92F23">
              <w:rPr>
                <w:rFonts w:hint="eastAsia"/>
                <w:color w:val="000000" w:themeColor="text1"/>
              </w:rPr>
              <w:t xml:space="preserve">面積　</w:t>
            </w:r>
            <w:r w:rsidR="00BF7412" w:rsidRPr="00E92F23">
              <w:rPr>
                <w:rFonts w:hint="eastAsia"/>
                <w:color w:val="000000" w:themeColor="text1"/>
              </w:rPr>
              <w:t>Ａ＝</w:t>
            </w:r>
            <w:r>
              <w:rPr>
                <w:rFonts w:hint="eastAsia"/>
                <w:color w:val="FF0000"/>
              </w:rPr>
              <w:t xml:space="preserve">　　</w:t>
            </w:r>
            <w:r w:rsidR="00517660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BF7412" w:rsidRPr="00E92F23">
              <w:rPr>
                <w:rFonts w:hint="eastAsia"/>
                <w:color w:val="000000" w:themeColor="text1"/>
              </w:rPr>
              <w:t>㎡</w:t>
            </w:r>
          </w:p>
          <w:p w14:paraId="6649BEDF" w14:textId="5CF75563" w:rsidR="00E92F23" w:rsidRDefault="00E92F23" w:rsidP="00D310A3"/>
          <w:p w14:paraId="60F1D7E3" w14:textId="0CC35C6C" w:rsidR="00E92F23" w:rsidRDefault="00654789" w:rsidP="00D310A3">
            <w:r>
              <w:rPr>
                <w:rFonts w:hint="eastAsia"/>
              </w:rPr>
              <w:t>構造等：</w:t>
            </w:r>
          </w:p>
        </w:tc>
      </w:tr>
      <w:tr w:rsidR="001B336B" w14:paraId="7713B3F4" w14:textId="77777777" w:rsidTr="003752A9">
        <w:trPr>
          <w:trHeight w:val="510"/>
          <w:jc w:val="center"/>
        </w:trPr>
        <w:tc>
          <w:tcPr>
            <w:tcW w:w="5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576616" w14:textId="0DCDA4FC" w:rsidR="001B336B" w:rsidRDefault="001B336B" w:rsidP="001B336B">
            <w:pPr>
              <w:ind w:left="113" w:right="113"/>
              <w:jc w:val="center"/>
            </w:pPr>
            <w:r>
              <w:rPr>
                <w:rFonts w:hint="eastAsia"/>
              </w:rPr>
              <w:t>既 許 可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0970F617" w14:textId="4A54E923" w:rsidR="001B336B" w:rsidRDefault="001B336B" w:rsidP="001B336B">
            <w:pPr>
              <w:jc w:val="center"/>
            </w:pPr>
            <w:r w:rsidRPr="00A449BE">
              <w:rPr>
                <w:rFonts w:hint="eastAsia"/>
                <w:color w:val="000000" w:themeColor="text1"/>
                <w:spacing w:val="15"/>
                <w:kern w:val="0"/>
                <w:fitText w:val="1470" w:id="-722278656"/>
              </w:rPr>
              <w:t>許可日・番</w:t>
            </w:r>
            <w:r w:rsidRPr="00A449BE">
              <w:rPr>
                <w:rFonts w:hint="eastAsia"/>
                <w:color w:val="000000" w:themeColor="text1"/>
                <w:spacing w:val="30"/>
                <w:kern w:val="0"/>
                <w:fitText w:val="1470" w:id="-722278656"/>
              </w:rPr>
              <w:t>号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09F42A9E" w14:textId="6F201E33" w:rsidR="001B336B" w:rsidRPr="00E92F23" w:rsidRDefault="001B336B" w:rsidP="001B336B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令和 </w:t>
            </w:r>
            <w:r w:rsidR="00517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 </w:t>
            </w:r>
            <w:r w:rsidR="00517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</w:t>
            </w:r>
            <w:r w:rsidRPr="00C236F7">
              <w:rPr>
                <w:rFonts w:hint="eastAsia"/>
                <w:color w:val="FF0000"/>
              </w:rPr>
              <w:t xml:space="preserve"> 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日　　　　五城土改許可第</w:t>
            </w:r>
            <w:r w:rsidRPr="00C236F7">
              <w:rPr>
                <w:rFonts w:hint="eastAsia"/>
                <w:color w:val="FF0000"/>
              </w:rPr>
              <w:t xml:space="preserve"> </w:t>
            </w:r>
            <w:r w:rsidR="00517660">
              <w:rPr>
                <w:rFonts w:hint="eastAsia"/>
                <w:color w:val="FF0000"/>
              </w:rPr>
              <w:t xml:space="preserve">　　</w:t>
            </w:r>
            <w:r w:rsidRPr="00C236F7">
              <w:rPr>
                <w:rFonts w:hint="eastAsia"/>
                <w:color w:val="FF0000"/>
              </w:rPr>
              <w:t xml:space="preserve"> </w:t>
            </w:r>
            <w:r w:rsidR="0002720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B336B" w14:paraId="31427929" w14:textId="77777777" w:rsidTr="001B336B">
        <w:trPr>
          <w:trHeight w:val="1134"/>
          <w:jc w:val="center"/>
        </w:trPr>
        <w:tc>
          <w:tcPr>
            <w:tcW w:w="58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79199A6" w14:textId="77777777" w:rsidR="001B336B" w:rsidRDefault="001B336B" w:rsidP="001B336B">
            <w:pPr>
              <w:ind w:left="113" w:right="113"/>
            </w:pP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07111629" w14:textId="77777777" w:rsidR="001B336B" w:rsidRDefault="001B336B" w:rsidP="001B336B">
            <w:pPr>
              <w:jc w:val="right"/>
            </w:pPr>
            <w:r>
              <w:rPr>
                <w:rFonts w:hint="eastAsia"/>
              </w:rPr>
              <w:t>占用（一時使用）</w:t>
            </w:r>
          </w:p>
          <w:p w14:paraId="07C0596A" w14:textId="358BE030" w:rsidR="001B336B" w:rsidRDefault="001B336B" w:rsidP="001B336B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6E162CD2" w14:textId="032CE015" w:rsidR="001B336B" w:rsidRDefault="001B336B" w:rsidP="001B336B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　　から</w:t>
            </w:r>
          </w:p>
          <w:p w14:paraId="7932E9DB" w14:textId="604ACCFF" w:rsidR="001B336B" w:rsidRPr="00E92F23" w:rsidRDefault="001B336B" w:rsidP="001B336B">
            <w:pPr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令和　</w:t>
            </w:r>
            <w:r w:rsidR="00517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日　　まで　　　　</w:t>
            </w:r>
            <w:r w:rsidR="005176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</w:tr>
      <w:tr w:rsidR="001B336B" w14:paraId="6F2AD277" w14:textId="77777777" w:rsidTr="001B336B">
        <w:trPr>
          <w:cantSplit/>
          <w:trHeight w:val="1134"/>
          <w:jc w:val="center"/>
        </w:trPr>
        <w:tc>
          <w:tcPr>
            <w:tcW w:w="58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183533" w14:textId="420544E6" w:rsidR="001B336B" w:rsidRDefault="001B336B" w:rsidP="001B336B">
            <w:pPr>
              <w:ind w:left="113" w:right="113"/>
              <w:jc w:val="center"/>
            </w:pPr>
            <w:r>
              <w:rPr>
                <w:rFonts w:hint="eastAsia"/>
              </w:rPr>
              <w:t>更　新</w:t>
            </w:r>
          </w:p>
        </w:tc>
        <w:tc>
          <w:tcPr>
            <w:tcW w:w="2094" w:type="dxa"/>
            <w:tcBorders>
              <w:left w:val="single" w:sz="4" w:space="0" w:color="auto"/>
            </w:tcBorders>
            <w:vAlign w:val="center"/>
          </w:tcPr>
          <w:p w14:paraId="34C0CD5F" w14:textId="77777777" w:rsidR="001B336B" w:rsidRDefault="001B336B" w:rsidP="001B336B">
            <w:pPr>
              <w:jc w:val="right"/>
            </w:pPr>
            <w:r>
              <w:rPr>
                <w:rFonts w:hint="eastAsia"/>
              </w:rPr>
              <w:t>占用（一時使用）</w:t>
            </w:r>
          </w:p>
          <w:p w14:paraId="7E9A6FB4" w14:textId="63937247" w:rsidR="001B336B" w:rsidRDefault="001B336B" w:rsidP="001B336B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410AA22A" w14:textId="79A250D9" w:rsidR="001B336B" w:rsidRDefault="001B336B" w:rsidP="001B336B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　　から</w:t>
            </w:r>
          </w:p>
          <w:p w14:paraId="67BD95DB" w14:textId="541F21DB" w:rsidR="001B336B" w:rsidRPr="00E92F23" w:rsidRDefault="001B336B" w:rsidP="001B336B">
            <w:pPr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令和　</w:t>
            </w:r>
            <w:r w:rsidR="005176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 w:rsidR="00517660">
              <w:rPr>
                <w:rFonts w:hint="eastAsia"/>
                <w:color w:val="FF0000"/>
              </w:rPr>
              <w:t xml:space="preserve">　</w:t>
            </w:r>
            <w:r w:rsidRPr="001D75D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日　　まで　　　　</w:t>
            </w:r>
            <w:r w:rsidR="005176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</w:tr>
      <w:tr w:rsidR="001B336B" w14:paraId="7511930E" w14:textId="77777777" w:rsidTr="003752A9">
        <w:trPr>
          <w:trHeight w:val="734"/>
          <w:jc w:val="center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14:paraId="3CED29E3" w14:textId="0D4891A2" w:rsidR="001B336B" w:rsidRDefault="001B336B" w:rsidP="003752A9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665" w:type="dxa"/>
            <w:tcBorders>
              <w:right w:val="single" w:sz="12" w:space="0" w:color="auto"/>
            </w:tcBorders>
            <w:vAlign w:val="center"/>
          </w:tcPr>
          <w:p w14:paraId="716CC6BF" w14:textId="1F430E38" w:rsidR="001B336B" w:rsidRPr="00E92F23" w:rsidRDefault="001B336B" w:rsidP="00654789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</w:rPr>
              <w:t>・所在図　　・関係集落の同意書　　・その他必要な書類</w:t>
            </w:r>
          </w:p>
        </w:tc>
      </w:tr>
      <w:tr w:rsidR="001B336B" w14:paraId="2150DDDC" w14:textId="77777777" w:rsidTr="00A449BE">
        <w:trPr>
          <w:trHeight w:val="1301"/>
          <w:jc w:val="center"/>
        </w:trPr>
        <w:tc>
          <w:tcPr>
            <w:tcW w:w="93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EDDE6" w14:textId="4962BAC1" w:rsidR="001B336B" w:rsidRDefault="001B336B" w:rsidP="001B336B">
            <w:r>
              <w:rPr>
                <w:rFonts w:hint="eastAsia"/>
              </w:rPr>
              <w:t xml:space="preserve">その他　　</w:t>
            </w:r>
          </w:p>
          <w:p w14:paraId="57437B99" w14:textId="6533EB99" w:rsidR="001B336B" w:rsidRDefault="001B336B" w:rsidP="00C022B6">
            <w:pPr>
              <w:ind w:firstLineChars="50" w:firstLine="105"/>
            </w:pPr>
            <w:r>
              <w:rPr>
                <w:rFonts w:hint="eastAsia"/>
              </w:rPr>
              <w:t>１ 占用（一時使用）料が必要な場合は、許可書交付時に五城土地改良区に納入するものとする。</w:t>
            </w:r>
          </w:p>
          <w:p w14:paraId="60D9DF1A" w14:textId="1FEAFC13" w:rsidR="001B336B" w:rsidRPr="00E92F23" w:rsidRDefault="001B336B" w:rsidP="00C022B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２ </w:t>
            </w:r>
            <w:r w:rsidR="00457130">
              <w:rPr>
                <w:rFonts w:hint="eastAsia"/>
              </w:rPr>
              <w:t>許可条件は、交付の許可書</w:t>
            </w:r>
            <w:r>
              <w:rPr>
                <w:rFonts w:hint="eastAsia"/>
              </w:rPr>
              <w:t>に明示する。</w:t>
            </w:r>
            <w:bookmarkStart w:id="0" w:name="_GoBack"/>
            <w:bookmarkEnd w:id="0"/>
          </w:p>
        </w:tc>
      </w:tr>
    </w:tbl>
    <w:p w14:paraId="726C8768" w14:textId="004519DC" w:rsidR="008644F0" w:rsidRDefault="008644F0"/>
    <w:tbl>
      <w:tblPr>
        <w:tblStyle w:val="ae"/>
        <w:tblpPr w:leftFromText="142" w:rightFromText="142" w:vertAnchor="page" w:horzAnchor="margin" w:tblpX="108" w:tblpY="1411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449BE" w14:paraId="2D9AF645" w14:textId="77777777" w:rsidTr="00A449BE">
        <w:trPr>
          <w:trHeight w:val="1365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0321" w14:textId="77777777" w:rsidR="00A449BE" w:rsidRDefault="00A449BE" w:rsidP="00A449BE"/>
          <w:p w14:paraId="2052EB12" w14:textId="77777777" w:rsidR="00A449BE" w:rsidRPr="007C1D1E" w:rsidRDefault="00A449BE" w:rsidP="00A449BE">
            <w:pPr>
              <w:jc w:val="center"/>
              <w:rPr>
                <w:b/>
                <w:bCs/>
                <w:sz w:val="32"/>
                <w:szCs w:val="32"/>
              </w:rPr>
            </w:pPr>
            <w:r w:rsidRPr="00457130">
              <w:rPr>
                <w:rFonts w:hint="eastAsia"/>
                <w:b/>
                <w:bCs/>
                <w:spacing w:val="540"/>
                <w:kern w:val="0"/>
                <w:sz w:val="32"/>
                <w:szCs w:val="32"/>
                <w:fitText w:val="3210" w:id="-714905599"/>
              </w:rPr>
              <w:t>同意</w:t>
            </w:r>
            <w:r w:rsidRPr="00457130">
              <w:rPr>
                <w:rFonts w:hint="eastAsia"/>
                <w:b/>
                <w:bCs/>
                <w:spacing w:val="7"/>
                <w:kern w:val="0"/>
                <w:sz w:val="32"/>
                <w:szCs w:val="32"/>
                <w:fitText w:val="3210" w:id="-714905599"/>
              </w:rPr>
              <w:t>書</w:t>
            </w:r>
          </w:p>
          <w:p w14:paraId="2810E28A" w14:textId="77777777" w:rsidR="00A449BE" w:rsidRDefault="00A449BE" w:rsidP="00A449BE"/>
          <w:p w14:paraId="2ACF892C" w14:textId="77777777" w:rsidR="00A449BE" w:rsidRDefault="00A449BE" w:rsidP="00A449BE"/>
          <w:p w14:paraId="76CE29EF" w14:textId="77777777" w:rsidR="00A449BE" w:rsidRDefault="00A449BE" w:rsidP="00A449BE"/>
          <w:p w14:paraId="5E2BA491" w14:textId="77777777" w:rsidR="00A449BE" w:rsidRDefault="00A449BE" w:rsidP="00A449BE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このたび申請人　　　　　　　　　　　　　　　　　が</w:t>
            </w:r>
          </w:p>
          <w:p w14:paraId="4B553A59" w14:textId="2BF55444" w:rsidR="00A449BE" w:rsidRDefault="00A449BE" w:rsidP="00A449B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</w:t>
            </w:r>
            <w:r w:rsidR="00C022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地内の　　　　　　　</w:t>
            </w:r>
            <w:r w:rsidR="00C022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の占用（一時使用）について</w:t>
            </w:r>
          </w:p>
          <w:p w14:paraId="1FAC42D9" w14:textId="77777777" w:rsidR="00A449BE" w:rsidRDefault="00A449BE" w:rsidP="00A449BE">
            <w:pPr>
              <w:spacing w:line="360" w:lineRule="auto"/>
            </w:pPr>
            <w:r>
              <w:rPr>
                <w:rFonts w:hint="eastAsia"/>
              </w:rPr>
              <w:t xml:space="preserve">　　次の期間まで更新することに異議なく同意します。</w:t>
            </w:r>
          </w:p>
          <w:p w14:paraId="2E8D427E" w14:textId="77777777" w:rsidR="00A449BE" w:rsidRDefault="00A449BE" w:rsidP="00A449BE"/>
          <w:p w14:paraId="7C3CB66F" w14:textId="69D80475" w:rsidR="00A449BE" w:rsidRDefault="00A449BE" w:rsidP="00A449BE">
            <w:r>
              <w:rPr>
                <w:rFonts w:hint="eastAsia"/>
              </w:rPr>
              <w:t xml:space="preserve">　　　　　更新期間　　　　　令和 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 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月 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日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</w:p>
          <w:p w14:paraId="402FB849" w14:textId="1F2FFEA8" w:rsidR="00A449BE" w:rsidRDefault="00A449BE" w:rsidP="00A449BE">
            <w:r>
              <w:rPr>
                <w:rFonts w:hint="eastAsia"/>
              </w:rPr>
              <w:t xml:space="preserve">　　　　　　　　　　　　　　令和 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年 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 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日　</w:t>
            </w:r>
            <w:r w:rsidR="00CA3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14:paraId="01BD9B05" w14:textId="77777777" w:rsidR="00A449BE" w:rsidRDefault="00A449BE" w:rsidP="00A449BE"/>
          <w:p w14:paraId="61F0C1C4" w14:textId="77777777" w:rsidR="00A449BE" w:rsidRDefault="00A449BE" w:rsidP="00A449BE"/>
          <w:p w14:paraId="6C4669D3" w14:textId="77777777" w:rsidR="00A449BE" w:rsidRDefault="00A449BE" w:rsidP="00A449BE"/>
          <w:p w14:paraId="6456AA87" w14:textId="77777777" w:rsidR="00A449BE" w:rsidRDefault="00A449BE" w:rsidP="00A449BE">
            <w:pPr>
              <w:ind w:firstLineChars="400" w:firstLine="840"/>
            </w:pPr>
            <w:r>
              <w:rPr>
                <w:rFonts w:hint="eastAsia"/>
              </w:rPr>
              <w:t>令和　　　年　　　月　　　日</w:t>
            </w:r>
          </w:p>
          <w:p w14:paraId="6BD8E604" w14:textId="77777777" w:rsidR="00A449BE" w:rsidRDefault="00A449BE" w:rsidP="00A449BE"/>
          <w:p w14:paraId="7AFD13A5" w14:textId="77777777" w:rsidR="00A449BE" w:rsidRDefault="00A449BE" w:rsidP="00A449BE"/>
          <w:p w14:paraId="59E7AC3B" w14:textId="77777777" w:rsidR="00A449BE" w:rsidRDefault="00A449BE" w:rsidP="00A449BE">
            <w:pPr>
              <w:ind w:firstLineChars="1000" w:firstLine="2100"/>
            </w:pPr>
            <w:r>
              <w:rPr>
                <w:rFonts w:hint="eastAsia"/>
              </w:rPr>
              <w:t xml:space="preserve">　　　区　　　　　　　長　　　　　　　　　　　　　　　　　㊞</w:t>
            </w:r>
          </w:p>
          <w:p w14:paraId="27C7470D" w14:textId="77777777" w:rsidR="00A449BE" w:rsidRPr="00517660" w:rsidRDefault="00A449BE" w:rsidP="00A449BE">
            <w:pPr>
              <w:ind w:leftChars="60" w:left="126" w:firstLineChars="1000" w:firstLine="2100"/>
            </w:pPr>
          </w:p>
          <w:p w14:paraId="22FD7B9E" w14:textId="77777777" w:rsidR="00A449BE" w:rsidRDefault="00A449BE" w:rsidP="00A449BE">
            <w:pPr>
              <w:ind w:leftChars="60" w:left="126" w:firstLineChars="1000" w:firstLine="2100"/>
            </w:pPr>
          </w:p>
          <w:p w14:paraId="717C1138" w14:textId="77777777" w:rsidR="00A449BE" w:rsidRPr="00517660" w:rsidRDefault="00A449BE" w:rsidP="00A449BE">
            <w:pPr>
              <w:ind w:leftChars="60" w:left="126" w:firstLineChars="1000" w:firstLine="2100"/>
            </w:pPr>
          </w:p>
          <w:p w14:paraId="3FAD93B8" w14:textId="77777777" w:rsidR="00A449BE" w:rsidRDefault="00A449BE" w:rsidP="00A449BE">
            <w:pPr>
              <w:ind w:firstLineChars="1000" w:firstLine="2100"/>
            </w:pPr>
            <w:r>
              <w:rPr>
                <w:rFonts w:hint="eastAsia"/>
              </w:rPr>
              <w:t xml:space="preserve">　　　集落土地改良委員長　　　　　　　　　　　　　　　　　㊞</w:t>
            </w:r>
          </w:p>
          <w:p w14:paraId="0108D5C9" w14:textId="77777777" w:rsidR="00A449BE" w:rsidRDefault="00A449BE" w:rsidP="00A449BE">
            <w:pPr>
              <w:ind w:leftChars="1060" w:left="2226"/>
            </w:pPr>
          </w:p>
          <w:p w14:paraId="4AFE2EA0" w14:textId="77777777" w:rsidR="00A449BE" w:rsidRDefault="00A449BE" w:rsidP="00A449BE">
            <w:pPr>
              <w:ind w:leftChars="1060" w:left="2226"/>
            </w:pPr>
          </w:p>
          <w:p w14:paraId="144F8938" w14:textId="77777777" w:rsidR="00A449BE" w:rsidRDefault="00A449BE" w:rsidP="00A449BE">
            <w:pPr>
              <w:ind w:leftChars="1060" w:left="2226"/>
            </w:pPr>
          </w:p>
          <w:p w14:paraId="4A4FE729" w14:textId="77777777" w:rsidR="00A449BE" w:rsidRDefault="00A449BE" w:rsidP="00A449BE">
            <w:pPr>
              <w:ind w:leftChars="1060" w:left="2226"/>
            </w:pPr>
          </w:p>
          <w:p w14:paraId="7663E41C" w14:textId="77777777" w:rsidR="00A449BE" w:rsidRDefault="00A449BE" w:rsidP="00A449BE">
            <w:pPr>
              <w:ind w:leftChars="1060" w:left="2226"/>
            </w:pPr>
          </w:p>
          <w:p w14:paraId="71330CAA" w14:textId="77777777" w:rsidR="00A449BE" w:rsidRDefault="00A449BE" w:rsidP="00A449BE"/>
          <w:p w14:paraId="4E79D7C2" w14:textId="77777777" w:rsidR="00A449BE" w:rsidRDefault="00A449BE" w:rsidP="00A449BE"/>
          <w:p w14:paraId="33570D03" w14:textId="77777777" w:rsidR="00A449BE" w:rsidRDefault="00A449BE" w:rsidP="00A449BE">
            <w:pPr>
              <w:ind w:firstLineChars="300" w:firstLine="630"/>
            </w:pPr>
            <w:r>
              <w:rPr>
                <w:rFonts w:hint="eastAsia"/>
              </w:rPr>
              <w:t>五城土地改良区理事長　様</w:t>
            </w:r>
          </w:p>
        </w:tc>
      </w:tr>
    </w:tbl>
    <w:p w14:paraId="4CAA3329" w14:textId="77777777" w:rsidR="007F7EFF" w:rsidRDefault="007F7EFF"/>
    <w:sectPr w:rsidR="007F7EFF" w:rsidSect="00B56488">
      <w:pgSz w:w="11906" w:h="16838"/>
      <w:pgMar w:top="1418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0D"/>
    <w:rsid w:val="00027205"/>
    <w:rsid w:val="000523C1"/>
    <w:rsid w:val="000D2185"/>
    <w:rsid w:val="001022DA"/>
    <w:rsid w:val="001440A0"/>
    <w:rsid w:val="0017690F"/>
    <w:rsid w:val="001B336B"/>
    <w:rsid w:val="001D75D6"/>
    <w:rsid w:val="001E0DB1"/>
    <w:rsid w:val="0025669F"/>
    <w:rsid w:val="0027168B"/>
    <w:rsid w:val="0029405D"/>
    <w:rsid w:val="002C37E0"/>
    <w:rsid w:val="003710C5"/>
    <w:rsid w:val="003752A9"/>
    <w:rsid w:val="003C2057"/>
    <w:rsid w:val="004307BF"/>
    <w:rsid w:val="00457130"/>
    <w:rsid w:val="00514A3D"/>
    <w:rsid w:val="00517660"/>
    <w:rsid w:val="00525F88"/>
    <w:rsid w:val="006403A8"/>
    <w:rsid w:val="00654789"/>
    <w:rsid w:val="0076341C"/>
    <w:rsid w:val="007C1D1E"/>
    <w:rsid w:val="007E709A"/>
    <w:rsid w:val="007F7EFF"/>
    <w:rsid w:val="00811E50"/>
    <w:rsid w:val="008644F0"/>
    <w:rsid w:val="0089472F"/>
    <w:rsid w:val="008C21B2"/>
    <w:rsid w:val="008F4D28"/>
    <w:rsid w:val="0091773D"/>
    <w:rsid w:val="00934578"/>
    <w:rsid w:val="0093572B"/>
    <w:rsid w:val="00966D93"/>
    <w:rsid w:val="009B69EC"/>
    <w:rsid w:val="00A004B9"/>
    <w:rsid w:val="00A449BE"/>
    <w:rsid w:val="00A4786C"/>
    <w:rsid w:val="00AD5721"/>
    <w:rsid w:val="00AE4CE1"/>
    <w:rsid w:val="00B233B8"/>
    <w:rsid w:val="00B56488"/>
    <w:rsid w:val="00BF7412"/>
    <w:rsid w:val="00C022B6"/>
    <w:rsid w:val="00C236F7"/>
    <w:rsid w:val="00C9275F"/>
    <w:rsid w:val="00CA33C7"/>
    <w:rsid w:val="00CE3890"/>
    <w:rsid w:val="00CE460D"/>
    <w:rsid w:val="00CF1D64"/>
    <w:rsid w:val="00D310A3"/>
    <w:rsid w:val="00D70313"/>
    <w:rsid w:val="00D93CDF"/>
    <w:rsid w:val="00DB7965"/>
    <w:rsid w:val="00E7727D"/>
    <w:rsid w:val="00E92F23"/>
    <w:rsid w:val="00EA6244"/>
    <w:rsid w:val="00EB47F0"/>
    <w:rsid w:val="00EC2C33"/>
    <w:rsid w:val="00EE66FC"/>
    <w:rsid w:val="00F11357"/>
    <w:rsid w:val="00F51173"/>
    <w:rsid w:val="00F57DD0"/>
    <w:rsid w:val="00FA3209"/>
    <w:rsid w:val="00FA6EBE"/>
    <w:rsid w:val="00FB48E2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08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5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47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6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6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6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6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6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6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6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460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60D"/>
    <w:pPr>
      <w:jc w:val="center"/>
    </w:pPr>
  </w:style>
  <w:style w:type="character" w:customStyle="1" w:styleId="ab">
    <w:name w:val="記 (文字)"/>
    <w:basedOn w:val="a0"/>
    <w:link w:val="aa"/>
    <w:uiPriority w:val="99"/>
    <w:rsid w:val="00CE460D"/>
  </w:style>
  <w:style w:type="paragraph" w:styleId="ac">
    <w:name w:val="Closing"/>
    <w:basedOn w:val="a"/>
    <w:link w:val="ad"/>
    <w:uiPriority w:val="99"/>
    <w:unhideWhenUsed/>
    <w:rsid w:val="00CE460D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60D"/>
  </w:style>
  <w:style w:type="table" w:styleId="ae">
    <w:name w:val="Table Grid"/>
    <w:basedOn w:val="a1"/>
    <w:uiPriority w:val="39"/>
    <w:rsid w:val="0029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5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54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F747-BC07-4161-A9C4-7ADF464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</dc:creator>
  <cp:keywords/>
  <dc:description/>
  <cp:lastModifiedBy> </cp:lastModifiedBy>
  <cp:revision>12</cp:revision>
  <cp:lastPrinted>2025-05-12T23:41:00Z</cp:lastPrinted>
  <dcterms:created xsi:type="dcterms:W3CDTF">2025-04-30T05:14:00Z</dcterms:created>
  <dcterms:modified xsi:type="dcterms:W3CDTF">2025-05-20T00:23:00Z</dcterms:modified>
</cp:coreProperties>
</file>